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Boxed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start playing Boxed online if you have been searching for puzzle games you can get hours and hours of fun from? Boxed is wonderfully addictive and tasks you with moving boxes from specific positions on a board whilst using as few moves as you can. Though this might seem straightforward, you may well be surprised to find just how challenging it is. Do you have what it takes to solve the puzzles the game has lined up for you? Then do what so many people across the world have done and get started with Boxed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